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81" w:rsidRDefault="00BC2281" w:rsidP="00BC2281">
      <w:pPr>
        <w:spacing w:after="0"/>
        <w:ind w:firstLine="720"/>
        <w:jc w:val="center"/>
        <w:rPr>
          <w:rFonts w:ascii="Modern No. 20" w:hAnsi="Modern No. 20"/>
          <w:sz w:val="32"/>
          <w:szCs w:val="32"/>
        </w:rPr>
      </w:pPr>
      <w:r>
        <w:rPr>
          <w:rFonts w:ascii="Modern No. 20" w:hAnsi="Modern No. 20"/>
          <w:sz w:val="32"/>
          <w:szCs w:val="32"/>
        </w:rPr>
        <w:t>HP COLLEGE OF EDUCATION</w:t>
      </w:r>
    </w:p>
    <w:tbl>
      <w:tblPr>
        <w:tblW w:w="11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"/>
        <w:gridCol w:w="9250"/>
        <w:gridCol w:w="14"/>
        <w:gridCol w:w="1932"/>
      </w:tblGrid>
      <w:tr w:rsidR="00BC2281" w:rsidTr="00B05A17">
        <w:tc>
          <w:tcPr>
            <w:tcW w:w="9346" w:type="dxa"/>
            <w:gridSpan w:val="3"/>
            <w:hideMark/>
          </w:tcPr>
          <w:p w:rsidR="00BC2281" w:rsidRDefault="00BC2281" w:rsidP="00B05A17">
            <w:pPr>
              <w:spacing w:after="0" w:line="240" w:lineRule="auto"/>
              <w:jc w:val="center"/>
              <w:rPr>
                <w:rFonts w:ascii="Modern No. 20" w:hAnsi="Modern No. 20"/>
                <w:sz w:val="28"/>
                <w:szCs w:val="28"/>
              </w:rPr>
            </w:pPr>
            <w:r>
              <w:rPr>
                <w:rFonts w:ascii="Modern No. 20" w:hAnsi="Modern No. 20"/>
                <w:sz w:val="28"/>
                <w:szCs w:val="28"/>
              </w:rPr>
              <w:t>AIRPORT ROAD TOTU</w:t>
            </w:r>
          </w:p>
        </w:tc>
        <w:tc>
          <w:tcPr>
            <w:tcW w:w="14" w:type="dxa"/>
          </w:tcPr>
          <w:p w:rsidR="00BC2281" w:rsidRDefault="00BC2281" w:rsidP="00B05A17">
            <w:pPr>
              <w:pStyle w:val="EmptyCellLayoutStyle"/>
              <w:spacing w:after="0" w:line="240" w:lineRule="auto"/>
              <w:jc w:val="center"/>
              <w:rPr>
                <w:rFonts w:ascii="Modern No. 20" w:hAnsi="Modern No. 20"/>
                <w:sz w:val="28"/>
                <w:szCs w:val="28"/>
              </w:rPr>
            </w:pPr>
          </w:p>
        </w:tc>
      </w:tr>
      <w:tr w:rsidR="00BC2281" w:rsidTr="00B05A17">
        <w:trPr>
          <w:gridAfter w:val="1"/>
          <w:wAfter w:w="1932" w:type="dxa"/>
        </w:trPr>
        <w:tc>
          <w:tcPr>
            <w:tcW w:w="82" w:type="dxa"/>
          </w:tcPr>
          <w:p w:rsidR="00BC2281" w:rsidRDefault="00BC2281" w:rsidP="00B05A17">
            <w:pPr>
              <w:pStyle w:val="EmptyCellLayoutStyle"/>
              <w:spacing w:after="0" w:line="240" w:lineRule="auto"/>
              <w:jc w:val="center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9250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50"/>
            </w:tblGrid>
            <w:tr w:rsidR="00BC2281" w:rsidTr="00B05A17">
              <w:trPr>
                <w:trHeight w:val="296"/>
              </w:trPr>
              <w:tc>
                <w:tcPr>
                  <w:tcW w:w="10350" w:type="dxa"/>
                  <w:hideMark/>
                </w:tcPr>
                <w:p w:rsidR="00BC2281" w:rsidRDefault="00BC2281" w:rsidP="00B05A17">
                  <w:pPr>
                    <w:spacing w:after="0" w:line="240" w:lineRule="auto"/>
                    <w:jc w:val="center"/>
                    <w:rPr>
                      <w:rFonts w:ascii="Modern No. 20" w:hAnsi="Modern No. 20"/>
                      <w:sz w:val="28"/>
                      <w:szCs w:val="28"/>
                    </w:rPr>
                  </w:pPr>
                  <w:r>
                    <w:rPr>
                      <w:rFonts w:ascii="Modern No. 20" w:eastAsia="Calibri Light" w:hAnsi="Modern No. 20"/>
                      <w:color w:val="000000"/>
                      <w:sz w:val="28"/>
                      <w:szCs w:val="28"/>
                    </w:rPr>
                    <w:t>9318501531, Email-krishnaeducationalsociety@yahoo.co.in</w:t>
                  </w:r>
                </w:p>
              </w:tc>
            </w:tr>
          </w:tbl>
          <w:p w:rsidR="00BC2281" w:rsidRDefault="00BC2281" w:rsidP="00B05A17">
            <w:pPr>
              <w:spacing w:after="0" w:line="240" w:lineRule="auto"/>
              <w:jc w:val="center"/>
              <w:rPr>
                <w:rFonts w:ascii="Modern No. 20" w:hAnsi="Modern No. 20"/>
                <w:sz w:val="28"/>
                <w:szCs w:val="28"/>
              </w:rPr>
            </w:pPr>
          </w:p>
        </w:tc>
        <w:tc>
          <w:tcPr>
            <w:tcW w:w="14" w:type="dxa"/>
          </w:tcPr>
          <w:p w:rsidR="00BC2281" w:rsidRDefault="00BC2281" w:rsidP="00B05A17">
            <w:pPr>
              <w:pStyle w:val="EmptyCellLayoutStyle"/>
              <w:spacing w:after="0" w:line="240" w:lineRule="auto"/>
              <w:jc w:val="center"/>
              <w:rPr>
                <w:rFonts w:ascii="Modern No. 20" w:hAnsi="Modern No. 20"/>
                <w:sz w:val="28"/>
                <w:szCs w:val="28"/>
              </w:rPr>
            </w:pPr>
          </w:p>
        </w:tc>
      </w:tr>
    </w:tbl>
    <w:p w:rsidR="00515C85" w:rsidRDefault="00515C85" w:rsidP="00BC2281"/>
    <w:p w:rsidR="00BC2281" w:rsidRDefault="00BC2281" w:rsidP="00BC2281"/>
    <w:p w:rsidR="00BC2281" w:rsidRDefault="00BC2281" w:rsidP="00BC2281"/>
    <w:p w:rsidR="00BC2281" w:rsidRPr="00FC65C1" w:rsidRDefault="00BC2281" w:rsidP="00BC2281">
      <w:pPr>
        <w:jc w:val="center"/>
        <w:rPr>
          <w:b/>
          <w:sz w:val="32"/>
          <w:szCs w:val="32"/>
        </w:rPr>
      </w:pPr>
      <w:proofErr w:type="spellStart"/>
      <w:r w:rsidRPr="00FC65C1">
        <w:rPr>
          <w:b/>
          <w:sz w:val="32"/>
          <w:szCs w:val="32"/>
        </w:rPr>
        <w:t>Non Teaching</w:t>
      </w:r>
      <w:proofErr w:type="spellEnd"/>
      <w:r w:rsidRPr="00FC65C1">
        <w:rPr>
          <w:b/>
          <w:sz w:val="32"/>
          <w:szCs w:val="32"/>
        </w:rPr>
        <w:t xml:space="preserve"> Staff</w:t>
      </w:r>
    </w:p>
    <w:p w:rsidR="00BC2281" w:rsidRDefault="00BC2281" w:rsidP="00BC2281"/>
    <w:tbl>
      <w:tblPr>
        <w:tblpPr w:leftFromText="180" w:rightFromText="180" w:vertAnchor="page" w:horzAnchor="margin" w:tblpY="11431"/>
        <w:tblW w:w="0" w:type="auto"/>
        <w:tblBorders>
          <w:top w:val="single" w:sz="7" w:space="0" w:color="D3D3D3"/>
          <w:left w:val="single" w:sz="7" w:space="0" w:color="D3D3D3"/>
          <w:bottom w:val="single" w:sz="7" w:space="0" w:color="D3D3D3"/>
          <w:right w:val="single" w:sz="7" w:space="0" w:color="D3D3D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997"/>
        <w:gridCol w:w="1745"/>
        <w:gridCol w:w="1704"/>
        <w:gridCol w:w="708"/>
        <w:gridCol w:w="807"/>
        <w:gridCol w:w="1546"/>
        <w:gridCol w:w="755"/>
      </w:tblGrid>
      <w:tr w:rsidR="00BC2281" w:rsidRPr="002F5B53" w:rsidTr="00B05A17">
        <w:trPr>
          <w:trHeight w:val="205"/>
        </w:trPr>
        <w:tc>
          <w:tcPr>
            <w:tcW w:w="1080" w:type="dxa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rFonts w:eastAsia="Calibri Light"/>
                <w:b/>
                <w:color w:val="000000"/>
                <w:sz w:val="22"/>
                <w:szCs w:val="22"/>
              </w:rPr>
            </w:pPr>
            <w:r w:rsidRPr="002F5B53">
              <w:rPr>
                <w:rFonts w:eastAsia="Calibri Light"/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rFonts w:eastAsia="Calibri Light"/>
                <w:b/>
                <w:color w:val="000000"/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b/>
                <w:color w:val="000000"/>
                <w:sz w:val="22"/>
                <w:szCs w:val="22"/>
              </w:rPr>
              <w:t>Emp</w:t>
            </w:r>
            <w:proofErr w:type="spellEnd"/>
            <w:r w:rsidRPr="002F5B53">
              <w:rPr>
                <w:rFonts w:eastAsia="Calibri Light"/>
                <w:b/>
                <w:color w:val="000000"/>
                <w:sz w:val="22"/>
                <w:szCs w:val="22"/>
              </w:rPr>
              <w:t xml:space="preserve"> ID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rFonts w:eastAsia="Calibri Light"/>
                <w:b/>
                <w:color w:val="000000"/>
                <w:sz w:val="22"/>
                <w:szCs w:val="22"/>
              </w:rPr>
            </w:pPr>
            <w:r w:rsidRPr="002F5B53">
              <w:rPr>
                <w:rFonts w:eastAsia="Calibri Light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rFonts w:eastAsia="Calibri Light"/>
                <w:b/>
                <w:color w:val="000000"/>
                <w:sz w:val="22"/>
                <w:szCs w:val="22"/>
              </w:rPr>
            </w:pPr>
            <w:r w:rsidRPr="002F5B53">
              <w:rPr>
                <w:rFonts w:eastAsia="Calibri Light"/>
                <w:b/>
                <w:color w:val="000000"/>
                <w:sz w:val="22"/>
                <w:szCs w:val="22"/>
              </w:rPr>
              <w:t>Designation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rFonts w:eastAsia="Calibri Light"/>
                <w:b/>
                <w:color w:val="000000"/>
                <w:sz w:val="22"/>
                <w:szCs w:val="22"/>
              </w:rPr>
            </w:pPr>
            <w:r w:rsidRPr="002F5B53">
              <w:rPr>
                <w:rFonts w:eastAsia="Calibri Light"/>
                <w:b/>
                <w:color w:val="000000"/>
                <w:sz w:val="22"/>
                <w:szCs w:val="22"/>
              </w:rPr>
              <w:t>In time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rFonts w:eastAsia="Calibri Light"/>
                <w:b/>
                <w:color w:val="000000"/>
                <w:sz w:val="22"/>
                <w:szCs w:val="22"/>
              </w:rPr>
            </w:pPr>
            <w:r w:rsidRPr="002F5B53">
              <w:rPr>
                <w:rFonts w:eastAsia="Calibri Light"/>
                <w:b/>
                <w:color w:val="000000"/>
                <w:sz w:val="22"/>
                <w:szCs w:val="22"/>
              </w:rPr>
              <w:t xml:space="preserve">Out time 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rFonts w:eastAsia="Calibri Light"/>
                <w:b/>
                <w:color w:val="000000"/>
                <w:sz w:val="22"/>
                <w:szCs w:val="22"/>
              </w:rPr>
            </w:pPr>
            <w:r w:rsidRPr="002F5B53">
              <w:rPr>
                <w:rFonts w:eastAsia="Calibri Light"/>
                <w:b/>
                <w:color w:val="000000"/>
                <w:sz w:val="22"/>
                <w:szCs w:val="22"/>
              </w:rPr>
              <w:t xml:space="preserve">Shift 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rFonts w:eastAsia="Calibri Light"/>
                <w:b/>
                <w:color w:val="000000"/>
                <w:sz w:val="22"/>
                <w:szCs w:val="22"/>
              </w:rPr>
            </w:pPr>
            <w:r w:rsidRPr="002F5B53">
              <w:rPr>
                <w:rFonts w:eastAsia="Calibri Light"/>
                <w:b/>
                <w:color w:val="000000"/>
                <w:sz w:val="22"/>
                <w:szCs w:val="22"/>
              </w:rPr>
              <w:t>Status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01/08/2019</w:t>
            </w: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ID101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Rakesh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Kumar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Accountant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4:54 PM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Meena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Librarian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10:55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3:50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Sunita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Office Assistant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3:53 PM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250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Pawana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Devi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Peon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3:48 PM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02/08/2019</w:t>
            </w: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ID101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Rakesh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Kumar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Accountant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9:40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Meena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Librarian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10:27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3:22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Sunita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Office Assistant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10:19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10:19 AM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03/08/2019</w:t>
            </w: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ID101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Rakesh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Kumar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Accountant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10:28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Meena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Librarian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10:42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1:26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152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Bablu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Mess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Incharge</w:t>
            </w:r>
            <w:proofErr w:type="spellEnd"/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1:10 PM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250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Pawana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Devi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Peon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11:18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3:15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04/08/2019</w:t>
            </w: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ID101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Rakesh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Kumar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Accountant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WO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Meena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Librarian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WO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Sunita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Office Assistant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WO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152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Bablu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Mess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Incharge</w:t>
            </w:r>
            <w:proofErr w:type="spellEnd"/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WO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153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Balak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Ram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Driver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WO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250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Pawana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Devi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Peon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WO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05/08/2019</w:t>
            </w: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ID101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Rakesh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Kumar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Accountant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9:41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Meena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Librarian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10:33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3:47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Sunita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Office Assistant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10:16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3:47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152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Bablu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Mess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Incharge</w:t>
            </w:r>
            <w:proofErr w:type="spellEnd"/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1:27 PM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153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Balak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Ram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Driver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1:26 PM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250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Pawana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Devi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Peon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10:12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06/08/2019</w:t>
            </w: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ID101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Rakesh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Kumar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Accountant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9:30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4:40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Meena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Librarian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10:34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3:21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Sunita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Office Assistant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10:16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152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Bablu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Mess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Incharge</w:t>
            </w:r>
            <w:proofErr w:type="spellEnd"/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1:35 PM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250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Pawana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Devi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Peon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10:26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07/08/2019</w:t>
            </w: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ID101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Rakesh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Kumar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Accountant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9:19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5:01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Meena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Librarian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10:47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3:49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Sunita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Office Assistant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10:11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3:47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153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Balak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Ram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Driver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10:17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250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Pawana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Devi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Peon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9:58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08/08/2019</w:t>
            </w: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ID101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Rakesh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Kumar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Accountant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9:38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Meena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Librarian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10:39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3:47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Sunita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Office Assistant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10:13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10:13 AM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250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Pawana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Devi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Peon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11:04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09/08/2019</w:t>
            </w: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ID101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Rakesh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Kumar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Accountant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4:39 PM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5:33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Meena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Librarian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11:05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250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Pawana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Devi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Peon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11:01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lastRenderedPageBreak/>
              <w:t>10/08/2019</w:t>
            </w: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ID101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Rakesh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Kumar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Accountant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9:39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4:44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Meena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Librarian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11:02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3:50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Sunita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Office Assistant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10:21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4:00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11/08/2019</w:t>
            </w: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ID101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Rakesh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Kumar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Accountant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WO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Meena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Librarian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WO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Sunita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Office Assistant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WO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152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Bablu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Mess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Incharge</w:t>
            </w:r>
            <w:proofErr w:type="spellEnd"/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WO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153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Balak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Ram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Driver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WO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250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Pawana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Devi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Peon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WO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13/08/2019</w:t>
            </w: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ID101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Rakesh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Kumar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Accountant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9:14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4:50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Meena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Librarian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10:23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3:53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Sunita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Office Assistant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10:15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3:56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152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Bablu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Mess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Incharge</w:t>
            </w:r>
            <w:proofErr w:type="spellEnd"/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1:44 PM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153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Balak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Ram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Driver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12:36 PM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250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Pawana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Devi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Peon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10:08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4:16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14/08/2019</w:t>
            </w: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ID101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Rakesh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Kumar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Accountant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9:42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5:32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Meena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Librarian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10:21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3:23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Sunita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Office Assistant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10:13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10:13 AM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152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Bablu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Mess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Incharge</w:t>
            </w:r>
            <w:proofErr w:type="spellEnd"/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1:00 PM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250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Pawana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Devi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Peon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10:55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16/08/2019</w:t>
            </w: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ID101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Rakesh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Kumar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Accountant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9:36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5:14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Meena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Librarian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10:33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3:46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Sunita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Office Assistant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9:46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3:57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152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Bablu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Mess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Incharge</w:t>
            </w:r>
            <w:proofErr w:type="spellEnd"/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2:54 PM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17/08/2019</w:t>
            </w: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ID101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Rakesh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Kumar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Accountant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9:25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Meena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Librarian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10:23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3:44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Sunita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Office Assistant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10:12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4:09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152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Bablu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Mess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Incharge</w:t>
            </w:r>
            <w:proofErr w:type="spellEnd"/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1:04 PM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3:29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250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Pawana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Devi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Peon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9:54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2:44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18/08/2019</w:t>
            </w: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ID101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Rakesh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Kumar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Accountant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WO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Meena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Librarian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WO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Sunita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Office Assistant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WO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152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Bablu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Mess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Incharge</w:t>
            </w:r>
            <w:proofErr w:type="spellEnd"/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WO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153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Balak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Ram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Driver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WO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250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Pawana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Devi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Peon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WO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20/08/2019</w:t>
            </w: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ID101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Rakesh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Kumar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Accountant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9:19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4:40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Meena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Librarian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10:33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3:57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Sunita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Office Assistant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10:17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4:01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152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Bablu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Mess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Incharge</w:t>
            </w:r>
            <w:proofErr w:type="spellEnd"/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1:00 PM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3:57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153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Balak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Ram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Driver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10:37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250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Pawana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Devi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Peon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10:26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3:57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21/08/2019</w:t>
            </w: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ID101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Rakesh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Kumar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Accountant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9:33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4:45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Meena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Librarian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10:17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3:50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Sunita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Office Assistant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10:10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3:59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152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Bablu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Mess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Incharge</w:t>
            </w:r>
            <w:proofErr w:type="spellEnd"/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1:29 PM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250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Pawana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Devi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Peon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10:00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4:02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22/08/2019</w:t>
            </w: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ID101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Rakesh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Kumar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Accountant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9:30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4:50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Meena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Librarian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10:02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3:52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Sunita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Office Assistant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10:09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4:01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152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Bablu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Mess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Incharge</w:t>
            </w:r>
            <w:proofErr w:type="spellEnd"/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1:39 PM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250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Pawana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Devi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Peon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10:02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4:01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23/08/2019</w:t>
            </w: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ID101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Rakesh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Kumar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Accountant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9:22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4:45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Meena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Librarian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10:07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3:52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Sunita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Office Assistant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10:12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4:20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152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Bablu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Mess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Incharge</w:t>
            </w:r>
            <w:proofErr w:type="spellEnd"/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12:57 PM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25/08/2019</w:t>
            </w: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ID101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Rakesh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Kumar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Accountant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WO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Meena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Librarian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WO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Sunita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Office Assistant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WO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152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Bablu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Mess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Incharge</w:t>
            </w:r>
            <w:proofErr w:type="spellEnd"/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WO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153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Balak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Ram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Driver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WO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250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Pawana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Devi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Peon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WO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26/08/2019</w:t>
            </w: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ID101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Rakesh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Kumar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Accountant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9:36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4:47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Meena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Librarian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10:07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3:54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Sunita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Office Assistant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10:01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4:02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152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Bablu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Mess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Incharge</w:t>
            </w:r>
            <w:proofErr w:type="spellEnd"/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1:08 PM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153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Balak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Ram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Driver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10:19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250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Pawana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Devi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Peon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10:06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4:01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27/08/2019</w:t>
            </w: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ID101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Rakesh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Kumar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Accountant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9:18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2:29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Meena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Librarian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10:03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3:54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Sunita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Office Assistant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10:11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3:54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250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Pawana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Devi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Peon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10:12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3:54 PM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 w:val="restar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28/08/2019</w:t>
            </w: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ID101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Rakesh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Kumar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Accountant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9:15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Meena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Librarian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10:03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10:03 AM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Sunita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kumari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Office Assistant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10:13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10:13 AM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05A17">
        <w:trPr>
          <w:trHeight w:val="205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152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Bablu</w:t>
            </w:r>
            <w:proofErr w:type="spellEnd"/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Mess </w:t>
            </w: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Incharge</w:t>
            </w:r>
            <w:proofErr w:type="spellEnd"/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12:35 PM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  <w:tr w:rsidR="00BC2281" w:rsidRPr="002F5B53" w:rsidTr="00BC2281">
        <w:trPr>
          <w:trHeight w:val="664"/>
        </w:trPr>
        <w:tc>
          <w:tcPr>
            <w:tcW w:w="108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250</w:t>
            </w:r>
          </w:p>
        </w:tc>
        <w:tc>
          <w:tcPr>
            <w:tcW w:w="17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2F5B53">
              <w:rPr>
                <w:rFonts w:eastAsia="Calibri Light"/>
                <w:color w:val="000000"/>
                <w:sz w:val="22"/>
                <w:szCs w:val="22"/>
              </w:rPr>
              <w:t>Pawana</w:t>
            </w:r>
            <w:proofErr w:type="spellEnd"/>
            <w:r w:rsidRPr="002F5B53">
              <w:rPr>
                <w:rFonts w:eastAsia="Calibri Light"/>
                <w:color w:val="000000"/>
                <w:sz w:val="22"/>
                <w:szCs w:val="22"/>
              </w:rPr>
              <w:t xml:space="preserve"> Devi</w:t>
            </w:r>
          </w:p>
        </w:tc>
        <w:tc>
          <w:tcPr>
            <w:tcW w:w="1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Peon</w:t>
            </w:r>
          </w:p>
        </w:tc>
        <w:tc>
          <w:tcPr>
            <w:tcW w:w="7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9:58 AM</w:t>
            </w:r>
          </w:p>
        </w:tc>
        <w:tc>
          <w:tcPr>
            <w:tcW w:w="8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0:0</w:t>
            </w:r>
          </w:p>
        </w:tc>
        <w:tc>
          <w:tcPr>
            <w:tcW w:w="156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General shift</w:t>
            </w:r>
          </w:p>
        </w:tc>
        <w:tc>
          <w:tcPr>
            <w:tcW w:w="75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2281" w:rsidRPr="002F5B53" w:rsidRDefault="00BC2281" w:rsidP="00B05A1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F5B53">
              <w:rPr>
                <w:rFonts w:eastAsia="Calibri Light"/>
                <w:color w:val="000000"/>
                <w:sz w:val="22"/>
                <w:szCs w:val="22"/>
              </w:rPr>
              <w:t>NOP</w:t>
            </w:r>
          </w:p>
        </w:tc>
      </w:tr>
    </w:tbl>
    <w:p w:rsidR="00BC2281" w:rsidRPr="00BC2281" w:rsidRDefault="00BC2281" w:rsidP="00BC2281">
      <w:bookmarkStart w:id="0" w:name="_GoBack"/>
      <w:bookmarkEnd w:id="0"/>
    </w:p>
    <w:sectPr w:rsidR="00BC2281" w:rsidRPr="00BC2281" w:rsidSect="00E0737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143A3409"/>
    <w:multiLevelType w:val="hybridMultilevel"/>
    <w:tmpl w:val="B3B0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70936"/>
    <w:multiLevelType w:val="hybridMultilevel"/>
    <w:tmpl w:val="2CE840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B3FA8"/>
    <w:multiLevelType w:val="hybridMultilevel"/>
    <w:tmpl w:val="7DFED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E4A52"/>
    <w:multiLevelType w:val="hybridMultilevel"/>
    <w:tmpl w:val="DAD4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83A45"/>
    <w:multiLevelType w:val="hybridMultilevel"/>
    <w:tmpl w:val="81A8AE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81"/>
    <w:rsid w:val="00515C85"/>
    <w:rsid w:val="00BC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383B1-4D2C-4C03-B390-CD558954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28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BC2281"/>
    <w:pPr>
      <w:spacing w:after="200" w:line="276" w:lineRule="auto"/>
    </w:pPr>
    <w:rPr>
      <w:rFonts w:ascii="Times New Roman" w:eastAsia="Times New Roman" w:hAnsi="Times New Roman" w:cs="Times New Roman"/>
      <w:sz w:val="2"/>
      <w:szCs w:val="20"/>
    </w:rPr>
  </w:style>
  <w:style w:type="character" w:styleId="Hyperlink">
    <w:name w:val="Hyperlink"/>
    <w:basedOn w:val="DefaultParagraphFont"/>
    <w:uiPriority w:val="99"/>
    <w:unhideWhenUsed/>
    <w:rsid w:val="00BC22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22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28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C2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28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C2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228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1097</Words>
  <Characters>6257</Characters>
  <Application>Microsoft Office Word</Application>
  <DocSecurity>0</DocSecurity>
  <Lines>52</Lines>
  <Paragraphs>14</Paragraphs>
  <ScaleCrop>false</ScaleCrop>
  <Company/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amvm</dc:creator>
  <cp:keywords/>
  <dc:description/>
  <cp:lastModifiedBy>amvm</cp:lastModifiedBy>
  <cp:revision>1</cp:revision>
  <dcterms:created xsi:type="dcterms:W3CDTF">2019-08-30T10:02:00Z</dcterms:created>
  <dcterms:modified xsi:type="dcterms:W3CDTF">2019-08-30T10:05:00Z</dcterms:modified>
</cp:coreProperties>
</file>